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F50C5" w14:textId="2CACF8C6" w:rsidR="009067EE" w:rsidRDefault="00000000" w:rsidP="00F65A64">
      <w:pPr>
        <w:tabs>
          <w:tab w:val="left" w:pos="3986"/>
        </w:tabs>
        <w:rPr>
          <w:rFonts w:ascii="Times New Roman"/>
          <w:position w:val="6"/>
          <w:sz w:val="20"/>
        </w:rPr>
      </w:pPr>
      <w:bookmarkStart w:id="0" w:name="_Hlk184310220"/>
      <w:r>
        <w:rPr>
          <w:rFonts w:ascii="Times New Roman"/>
          <w:noProof/>
          <w:position w:val="6"/>
          <w:sz w:val="20"/>
        </w:rPr>
        <w:drawing>
          <wp:inline distT="0" distB="0" distL="0" distR="0" wp14:anchorId="7222EBBF" wp14:editId="40BAE916">
            <wp:extent cx="1261715" cy="800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7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</w:p>
    <w:p w14:paraId="790DB3C5" w14:textId="0D1B1773" w:rsidR="00E26C22" w:rsidRDefault="001E0BD7">
      <w:pPr>
        <w:tabs>
          <w:tab w:val="left" w:pos="3986"/>
        </w:tabs>
        <w:ind w:left="1424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7B5435CF" wp14:editId="706144B1">
                <wp:extent cx="5299710" cy="415290"/>
                <wp:effectExtent l="14605" t="12700" r="19685" b="19685"/>
                <wp:docPr id="19754674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710" cy="415290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B7D717" w14:textId="30BBBFF8" w:rsidR="00E26C22" w:rsidRDefault="00000000" w:rsidP="009067EE">
                            <w:pPr>
                              <w:spacing w:before="55" w:line="266" w:lineRule="auto"/>
                              <w:ind w:left="1970" w:right="2323" w:hanging="1510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  <w:t>Honoraires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  <w:t>rédaction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  <w:t>d'acte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  <w:t>d'un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  <w:t>montant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F74A69">
                              <w:rPr>
                                <w:rFonts w:ascii="Arial" w:hAnsi="Arial"/>
                                <w:b/>
                                <w:color w:val="FF0000"/>
                                <w:spacing w:val="-5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  <w:t>00€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  <w:t>TTC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  <w:t>charge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  <w:t>l'acquéreur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5435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17.3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" filled="f" strokeweight="1.92pt">
                <v:textbox inset="0,0,0,0">
                  <w:txbxContent>
                    <w:p w14:paraId="68B7D717" w14:textId="30BBBFF8" w:rsidR="00E26C22" w:rsidRDefault="00000000" w:rsidP="009067EE">
                      <w:pPr>
                        <w:spacing w:before="55" w:line="266" w:lineRule="auto"/>
                        <w:ind w:left="1970" w:right="2323" w:hanging="1510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  <w:t>Honoraires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  <w:t>rédaction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  <w:t>d'acte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  <w:t>d'un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  <w:t>montant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 w:rsidR="00F74A69">
                        <w:rPr>
                          <w:rFonts w:ascii="Arial" w:hAnsi="Arial"/>
                          <w:b/>
                          <w:color w:val="FF0000"/>
                          <w:spacing w:val="-5"/>
                          <w:sz w:val="20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  <w:t>00€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  <w:t>TTC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  <w:t>charge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  <w:t>l'acquéreur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F91E46" w14:textId="77777777" w:rsidR="009067EE" w:rsidRDefault="009067EE" w:rsidP="009067EE">
      <w:pPr>
        <w:pStyle w:val="Titre1"/>
        <w:spacing w:before="9" w:after="52"/>
        <w:ind w:left="0"/>
        <w:rPr>
          <w:color w:val="FF0000"/>
        </w:rPr>
      </w:pPr>
    </w:p>
    <w:p w14:paraId="5AE4D365" w14:textId="346B9D03" w:rsidR="009067EE" w:rsidRDefault="009067EE" w:rsidP="009067EE">
      <w:pPr>
        <w:pStyle w:val="Titre1"/>
        <w:spacing w:before="9" w:after="52"/>
        <w:ind w:left="0"/>
        <w:rPr>
          <w:color w:val="FF0000"/>
        </w:rPr>
      </w:pPr>
      <w:r>
        <w:rPr>
          <w:color w:val="FF0000"/>
        </w:rPr>
        <w:t xml:space="preserve">   </w:t>
      </w:r>
      <w:r>
        <w:rPr>
          <w:color w:val="FF0000"/>
        </w:rPr>
        <w:tab/>
        <w:t xml:space="preserve"> HONORAIRES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TRANSACTION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FORFAITAIRES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TTC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à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charge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DU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VENDEUR </w:t>
      </w:r>
    </w:p>
    <w:p w14:paraId="268EFED1" w14:textId="77777777" w:rsidR="00F65A64" w:rsidRPr="00F65A64" w:rsidRDefault="00F65A64" w:rsidP="009067EE">
      <w:pPr>
        <w:pStyle w:val="Titre1"/>
        <w:spacing w:before="9" w:after="52"/>
        <w:ind w:left="0"/>
        <w:rPr>
          <w:color w:val="FF0000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3402"/>
        <w:gridCol w:w="3119"/>
        <w:gridCol w:w="1843"/>
      </w:tblGrid>
      <w:tr w:rsidR="00E26C22" w14:paraId="74D0C739" w14:textId="77777777" w:rsidTr="009067EE">
        <w:trPr>
          <w:trHeight w:val="474"/>
        </w:trPr>
        <w:tc>
          <w:tcPr>
            <w:tcW w:w="2825" w:type="dxa"/>
          </w:tcPr>
          <w:p w14:paraId="009F0398" w14:textId="77777777" w:rsidR="00E26C22" w:rsidRDefault="00000000" w:rsidP="00565375">
            <w:pPr>
              <w:pStyle w:val="TableParagraph"/>
              <w:spacing w:before="121"/>
              <w:ind w:left="6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PRIX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VENTE</w:t>
            </w:r>
          </w:p>
        </w:tc>
        <w:tc>
          <w:tcPr>
            <w:tcW w:w="3402" w:type="dxa"/>
          </w:tcPr>
          <w:p w14:paraId="6F599151" w14:textId="77777777" w:rsidR="00E26C22" w:rsidRDefault="00000000" w:rsidP="00565375">
            <w:pPr>
              <w:pStyle w:val="TableParagraph"/>
              <w:spacing w:before="121"/>
              <w:ind w:righ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HABITATION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PROFESSIONNEL</w:t>
            </w:r>
          </w:p>
        </w:tc>
        <w:tc>
          <w:tcPr>
            <w:tcW w:w="3119" w:type="dxa"/>
          </w:tcPr>
          <w:p w14:paraId="5A28CBFC" w14:textId="77777777" w:rsidR="00E26C22" w:rsidRDefault="00000000" w:rsidP="00565375">
            <w:pPr>
              <w:pStyle w:val="TableParagraph"/>
              <w:spacing w:before="121"/>
              <w:ind w:left="627" w:right="6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TERRAIN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BATIR</w:t>
            </w:r>
          </w:p>
        </w:tc>
        <w:tc>
          <w:tcPr>
            <w:tcW w:w="1843" w:type="dxa"/>
          </w:tcPr>
          <w:p w14:paraId="6A2655CA" w14:textId="77777777" w:rsidR="00E26C22" w:rsidRDefault="00000000" w:rsidP="00565375">
            <w:pPr>
              <w:pStyle w:val="TableParagraph"/>
              <w:spacing w:before="0" w:line="224" w:lineRule="exact"/>
              <w:ind w:left="198" w:right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COMMERCIAL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</w:p>
          <w:p w14:paraId="5BB61F04" w14:textId="77777777" w:rsidR="00E26C22" w:rsidRDefault="00000000" w:rsidP="00565375">
            <w:pPr>
              <w:pStyle w:val="TableParagraph"/>
              <w:spacing w:before="24" w:line="205" w:lineRule="exact"/>
              <w:ind w:left="198" w:right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INDUSTRIEL</w:t>
            </w:r>
          </w:p>
        </w:tc>
      </w:tr>
      <w:tr w:rsidR="00E26C22" w14:paraId="24BA9D0A" w14:textId="77777777" w:rsidTr="009067EE">
        <w:trPr>
          <w:trHeight w:val="270"/>
        </w:trPr>
        <w:tc>
          <w:tcPr>
            <w:tcW w:w="2825" w:type="dxa"/>
          </w:tcPr>
          <w:p w14:paraId="0877CFB2" w14:textId="77777777" w:rsidR="00E26C22" w:rsidRDefault="00000000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0"/>
                <w:sz w:val="20"/>
              </w:rPr>
              <w:t>De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0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à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40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000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3402" w:type="dxa"/>
          </w:tcPr>
          <w:p w14:paraId="7767880C" w14:textId="77777777" w:rsidR="00E26C22" w:rsidRDefault="00000000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6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59DB30E4" w14:textId="77777777" w:rsidR="00E26C22" w:rsidRDefault="00000000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6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48EF7079" w14:textId="77777777" w:rsidR="00E26C22" w:rsidRDefault="00000000" w:rsidP="00565375">
            <w:pPr>
              <w:pStyle w:val="TableParagraph"/>
              <w:ind w:left="406"/>
              <w:rPr>
                <w:sz w:val="20"/>
              </w:rPr>
            </w:pPr>
            <w:r>
              <w:rPr>
                <w:w w:val="95"/>
                <w:sz w:val="20"/>
              </w:rPr>
              <w:t>6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E26C22" w14:paraId="4E4D544B" w14:textId="77777777" w:rsidTr="009067EE">
        <w:trPr>
          <w:trHeight w:val="270"/>
        </w:trPr>
        <w:tc>
          <w:tcPr>
            <w:tcW w:w="2825" w:type="dxa"/>
          </w:tcPr>
          <w:p w14:paraId="26273C43" w14:textId="77777777" w:rsidR="00E26C22" w:rsidRDefault="00000000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4A3F8F96" w14:textId="77777777" w:rsidR="00E26C22" w:rsidRDefault="00000000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7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03743EA5" w14:textId="77777777" w:rsidR="00E26C22" w:rsidRDefault="00000000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7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1D93E88E" w14:textId="77777777" w:rsidR="00E26C22" w:rsidRDefault="00000000" w:rsidP="00565375">
            <w:pPr>
              <w:pStyle w:val="TableParagraph"/>
              <w:ind w:left="406"/>
              <w:rPr>
                <w:sz w:val="20"/>
              </w:rPr>
            </w:pPr>
            <w:r>
              <w:rPr>
                <w:w w:val="95"/>
                <w:sz w:val="20"/>
              </w:rPr>
              <w:t>7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E26C22" w14:paraId="48E2E74C" w14:textId="77777777" w:rsidTr="009067EE">
        <w:trPr>
          <w:trHeight w:val="270"/>
        </w:trPr>
        <w:tc>
          <w:tcPr>
            <w:tcW w:w="2825" w:type="dxa"/>
          </w:tcPr>
          <w:p w14:paraId="07A7B0BE" w14:textId="77777777" w:rsidR="00E26C22" w:rsidRDefault="00000000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80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4734274A" w14:textId="77777777" w:rsidR="00E26C22" w:rsidRDefault="00000000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8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36D4198D" w14:textId="77777777" w:rsidR="00E26C22" w:rsidRDefault="00000000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8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01E4FDA2" w14:textId="77777777" w:rsidR="00E26C22" w:rsidRDefault="00000000" w:rsidP="00565375">
            <w:pPr>
              <w:pStyle w:val="TableParagraph"/>
              <w:ind w:left="406"/>
              <w:rPr>
                <w:sz w:val="20"/>
              </w:rPr>
            </w:pPr>
            <w:r>
              <w:rPr>
                <w:w w:val="95"/>
                <w:sz w:val="20"/>
              </w:rPr>
              <w:t>8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E26C22" w14:paraId="3F222210" w14:textId="77777777" w:rsidTr="009067EE">
        <w:trPr>
          <w:trHeight w:val="270"/>
        </w:trPr>
        <w:tc>
          <w:tcPr>
            <w:tcW w:w="2825" w:type="dxa"/>
          </w:tcPr>
          <w:p w14:paraId="43D03856" w14:textId="77777777" w:rsidR="00E26C22" w:rsidRDefault="00000000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80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260E1109" w14:textId="77777777" w:rsidR="00E26C22" w:rsidRDefault="00000000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9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04B05F4A" w14:textId="77777777" w:rsidR="00E26C22" w:rsidRDefault="00000000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9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7D444543" w14:textId="77777777" w:rsidR="00E26C22" w:rsidRDefault="00000000" w:rsidP="00565375">
            <w:pPr>
              <w:pStyle w:val="TableParagraph"/>
              <w:ind w:left="406"/>
              <w:rPr>
                <w:sz w:val="20"/>
              </w:rPr>
            </w:pPr>
            <w:r>
              <w:rPr>
                <w:w w:val="95"/>
                <w:sz w:val="20"/>
              </w:rPr>
              <w:t>9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E26C22" w14:paraId="07A5F44A" w14:textId="77777777" w:rsidTr="009067EE">
        <w:trPr>
          <w:trHeight w:val="270"/>
        </w:trPr>
        <w:tc>
          <w:tcPr>
            <w:tcW w:w="2825" w:type="dxa"/>
          </w:tcPr>
          <w:p w14:paraId="1B818A12" w14:textId="77777777" w:rsidR="00E26C22" w:rsidRDefault="00000000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120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539A883D" w14:textId="77777777" w:rsidR="00E26C22" w:rsidRDefault="00000000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6A6972BC" w14:textId="77777777" w:rsidR="00E26C22" w:rsidRDefault="00000000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6A6389AF" w14:textId="77777777" w:rsidR="00E26C22" w:rsidRDefault="00000000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E26C22" w14:paraId="73786055" w14:textId="77777777" w:rsidTr="009067EE">
        <w:trPr>
          <w:trHeight w:val="271"/>
        </w:trPr>
        <w:tc>
          <w:tcPr>
            <w:tcW w:w="2825" w:type="dxa"/>
          </w:tcPr>
          <w:p w14:paraId="04997C13" w14:textId="77777777" w:rsidR="00E26C22" w:rsidRDefault="00000000" w:rsidP="00565375"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120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140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0F39996E" w14:textId="77777777" w:rsidR="00E26C22" w:rsidRDefault="00000000" w:rsidP="00565375">
            <w:pPr>
              <w:pStyle w:val="TableParagraph"/>
              <w:spacing w:before="19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2FBFD11A" w14:textId="77777777" w:rsidR="00E26C22" w:rsidRDefault="00000000" w:rsidP="00565375">
            <w:pPr>
              <w:pStyle w:val="TableParagraph"/>
              <w:spacing w:before="19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6CC59880" w14:textId="77777777" w:rsidR="00E26C22" w:rsidRDefault="00000000" w:rsidP="00565375">
            <w:pPr>
              <w:pStyle w:val="TableParagraph"/>
              <w:spacing w:before="19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E26C22" w14:paraId="26776B6F" w14:textId="77777777" w:rsidTr="009067EE">
        <w:trPr>
          <w:trHeight w:val="270"/>
        </w:trPr>
        <w:tc>
          <w:tcPr>
            <w:tcW w:w="2825" w:type="dxa"/>
          </w:tcPr>
          <w:p w14:paraId="6C148434" w14:textId="77777777" w:rsidR="00E26C22" w:rsidRDefault="00000000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140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160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6A20AB4F" w14:textId="77777777" w:rsidR="00E26C22" w:rsidRDefault="00000000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0258EF9D" w14:textId="77777777" w:rsidR="00E26C22" w:rsidRDefault="00000000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28ECFB74" w14:textId="77777777" w:rsidR="00E26C22" w:rsidRDefault="00000000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E26C22" w14:paraId="435C2B19" w14:textId="77777777" w:rsidTr="009067EE">
        <w:trPr>
          <w:trHeight w:val="270"/>
        </w:trPr>
        <w:tc>
          <w:tcPr>
            <w:tcW w:w="2825" w:type="dxa"/>
          </w:tcPr>
          <w:p w14:paraId="4E614715" w14:textId="77777777" w:rsidR="00E26C22" w:rsidRDefault="00000000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160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180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04F0CE98" w14:textId="77777777" w:rsidR="00E26C22" w:rsidRDefault="00000000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25324828" w14:textId="77777777" w:rsidR="00E26C22" w:rsidRDefault="00000000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1506DD15" w14:textId="77777777" w:rsidR="00E26C22" w:rsidRDefault="00000000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E26C22" w14:paraId="5BFCB8C6" w14:textId="77777777" w:rsidTr="009067EE">
        <w:trPr>
          <w:trHeight w:val="270"/>
        </w:trPr>
        <w:tc>
          <w:tcPr>
            <w:tcW w:w="2825" w:type="dxa"/>
          </w:tcPr>
          <w:p w14:paraId="41EE27F6" w14:textId="77777777" w:rsidR="00E26C22" w:rsidRDefault="00000000" w:rsidP="00565375">
            <w:pPr>
              <w:pStyle w:val="TableParagraph"/>
              <w:ind w:left="38"/>
              <w:rPr>
                <w:sz w:val="20"/>
              </w:rPr>
            </w:pPr>
            <w:bookmarkStart w:id="1" w:name="_Hlk184310253"/>
            <w:bookmarkStart w:id="2" w:name="_Hlk184310388"/>
            <w:bookmarkEnd w:id="0"/>
            <w:r>
              <w:rPr>
                <w:w w:val="95"/>
                <w:sz w:val="20"/>
              </w:rPr>
              <w:lastRenderedPageBreak/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180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687FE5F3" w14:textId="77777777" w:rsidR="00E26C22" w:rsidRDefault="00000000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0DA59676" w14:textId="77777777" w:rsidR="00E26C22" w:rsidRDefault="00000000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2489F806" w14:textId="77777777" w:rsidR="00E26C22" w:rsidRDefault="00000000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E26C22" w14:paraId="5EE6A1A5" w14:textId="77777777" w:rsidTr="009067EE">
        <w:trPr>
          <w:trHeight w:val="270"/>
        </w:trPr>
        <w:tc>
          <w:tcPr>
            <w:tcW w:w="2825" w:type="dxa"/>
          </w:tcPr>
          <w:p w14:paraId="09495F6C" w14:textId="77777777" w:rsidR="00E26C22" w:rsidRDefault="00000000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220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5EDE5D64" w14:textId="77777777" w:rsidR="00E26C22" w:rsidRDefault="00000000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13B1B726" w14:textId="77777777" w:rsidR="00E26C22" w:rsidRDefault="00000000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23CBDCE9" w14:textId="77777777" w:rsidR="00E26C22" w:rsidRDefault="00000000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E26C22" w14:paraId="13BE6812" w14:textId="77777777" w:rsidTr="009067EE">
        <w:trPr>
          <w:trHeight w:val="270"/>
        </w:trPr>
        <w:tc>
          <w:tcPr>
            <w:tcW w:w="2825" w:type="dxa"/>
          </w:tcPr>
          <w:p w14:paraId="50D43053" w14:textId="77777777" w:rsidR="00E26C22" w:rsidRDefault="00000000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220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240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774EC3E1" w14:textId="77777777" w:rsidR="00E26C22" w:rsidRDefault="00000000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23BD85E0" w14:textId="77777777" w:rsidR="00E26C22" w:rsidRDefault="00000000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38C5B506" w14:textId="77777777" w:rsidR="00E26C22" w:rsidRDefault="00000000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E26C22" w14:paraId="54DA0ACA" w14:textId="77777777" w:rsidTr="009067EE">
        <w:trPr>
          <w:trHeight w:val="270"/>
        </w:trPr>
        <w:tc>
          <w:tcPr>
            <w:tcW w:w="2825" w:type="dxa"/>
          </w:tcPr>
          <w:p w14:paraId="0AAB398F" w14:textId="77777777" w:rsidR="00E26C22" w:rsidRDefault="00000000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240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260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65CBCD35" w14:textId="77777777" w:rsidR="00E26C22" w:rsidRDefault="00000000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568C552D" w14:textId="77777777" w:rsidR="00E26C22" w:rsidRDefault="00000000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60AC80E7" w14:textId="77777777" w:rsidR="00E26C22" w:rsidRDefault="00000000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E26C22" w14:paraId="7A70ED95" w14:textId="77777777" w:rsidTr="009067EE">
        <w:trPr>
          <w:trHeight w:val="270"/>
        </w:trPr>
        <w:tc>
          <w:tcPr>
            <w:tcW w:w="2825" w:type="dxa"/>
          </w:tcPr>
          <w:p w14:paraId="4BDCBE4D" w14:textId="77777777" w:rsidR="00E26C22" w:rsidRDefault="00000000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260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280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6E7D5E6C" w14:textId="77777777" w:rsidR="00E26C22" w:rsidRDefault="00000000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5A9C35E4" w14:textId="77777777" w:rsidR="00E26C22" w:rsidRDefault="00000000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35CC51F5" w14:textId="77777777" w:rsidR="00E26C22" w:rsidRDefault="00000000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E26C22" w14:paraId="37CF2F7B" w14:textId="77777777" w:rsidTr="009067EE">
        <w:trPr>
          <w:trHeight w:val="270"/>
        </w:trPr>
        <w:tc>
          <w:tcPr>
            <w:tcW w:w="2825" w:type="dxa"/>
          </w:tcPr>
          <w:p w14:paraId="59575534" w14:textId="77777777" w:rsidR="00E26C22" w:rsidRDefault="00000000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280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300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066C9146" w14:textId="77777777" w:rsidR="00E26C22" w:rsidRDefault="00000000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0E0DD4B1" w14:textId="77777777" w:rsidR="00E26C22" w:rsidRDefault="00000000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43A54EDC" w14:textId="77777777" w:rsidR="00E26C22" w:rsidRDefault="00000000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E26C22" w14:paraId="5408C3C4" w14:textId="77777777" w:rsidTr="009067EE">
        <w:trPr>
          <w:trHeight w:val="270"/>
        </w:trPr>
        <w:tc>
          <w:tcPr>
            <w:tcW w:w="2825" w:type="dxa"/>
          </w:tcPr>
          <w:p w14:paraId="225D4831" w14:textId="77777777" w:rsidR="00E26C22" w:rsidRDefault="00000000" w:rsidP="00565375"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320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6FA756B7" w14:textId="77777777" w:rsidR="00E26C22" w:rsidRDefault="00000000" w:rsidP="00565375">
            <w:pPr>
              <w:pStyle w:val="TableParagraph"/>
              <w:spacing w:before="19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01B69F4C" w14:textId="77777777" w:rsidR="00E26C22" w:rsidRDefault="00000000" w:rsidP="00565375">
            <w:pPr>
              <w:pStyle w:val="TableParagraph"/>
              <w:spacing w:before="19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5609E0FA" w14:textId="77777777" w:rsidR="00E26C22" w:rsidRDefault="00000000" w:rsidP="00565375">
            <w:pPr>
              <w:pStyle w:val="TableParagraph"/>
              <w:spacing w:before="19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E26C22" w14:paraId="0606F2C8" w14:textId="77777777" w:rsidTr="009067EE">
        <w:trPr>
          <w:trHeight w:val="270"/>
        </w:trPr>
        <w:tc>
          <w:tcPr>
            <w:tcW w:w="2825" w:type="dxa"/>
          </w:tcPr>
          <w:p w14:paraId="6F4B2B17" w14:textId="77777777" w:rsidR="00E26C22" w:rsidRDefault="00000000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320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340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31C0F8FC" w14:textId="77777777" w:rsidR="00E26C22" w:rsidRDefault="00000000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531C971D" w14:textId="77777777" w:rsidR="00E26C22" w:rsidRDefault="00000000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0ADE1CE3" w14:textId="77777777" w:rsidR="00E26C22" w:rsidRDefault="00000000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E26C22" w14:paraId="1F07B698" w14:textId="77777777" w:rsidTr="009067EE">
        <w:trPr>
          <w:trHeight w:val="270"/>
        </w:trPr>
        <w:tc>
          <w:tcPr>
            <w:tcW w:w="2825" w:type="dxa"/>
          </w:tcPr>
          <w:p w14:paraId="539C8C9D" w14:textId="77777777" w:rsidR="00E26C22" w:rsidRDefault="00000000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340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360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37CB5873" w14:textId="77777777" w:rsidR="00E26C22" w:rsidRDefault="00000000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0F0CFF75" w14:textId="77777777" w:rsidR="00E26C22" w:rsidRDefault="00000000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00B0F084" w14:textId="77777777" w:rsidR="00E26C22" w:rsidRDefault="00000000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E26C22" w14:paraId="09E579FE" w14:textId="77777777" w:rsidTr="009067EE">
        <w:trPr>
          <w:trHeight w:val="270"/>
        </w:trPr>
        <w:tc>
          <w:tcPr>
            <w:tcW w:w="2825" w:type="dxa"/>
          </w:tcPr>
          <w:p w14:paraId="05F4B95E" w14:textId="77777777" w:rsidR="00E26C22" w:rsidRDefault="00000000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360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380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18780974" w14:textId="77777777" w:rsidR="00E26C22" w:rsidRDefault="00000000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500F6F1C" w14:textId="77777777" w:rsidR="00E26C22" w:rsidRDefault="00000000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7B265DB2" w14:textId="77777777" w:rsidR="00E26C22" w:rsidRDefault="00000000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E26C22" w14:paraId="1F7A0A11" w14:textId="77777777" w:rsidTr="009067EE">
        <w:trPr>
          <w:trHeight w:val="270"/>
        </w:trPr>
        <w:tc>
          <w:tcPr>
            <w:tcW w:w="2825" w:type="dxa"/>
          </w:tcPr>
          <w:p w14:paraId="4385B05B" w14:textId="77777777" w:rsidR="00E26C22" w:rsidRDefault="00000000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380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400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7ACB7DE7" w14:textId="77777777" w:rsidR="00E26C22" w:rsidRDefault="00000000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6BAA07DE" w14:textId="77777777" w:rsidR="00E26C22" w:rsidRDefault="00000000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74FCC0B6" w14:textId="77777777" w:rsidR="00E26C22" w:rsidRDefault="00000000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E26C22" w14:paraId="6650CF7A" w14:textId="77777777" w:rsidTr="009067EE">
        <w:trPr>
          <w:trHeight w:val="270"/>
        </w:trPr>
        <w:tc>
          <w:tcPr>
            <w:tcW w:w="2825" w:type="dxa"/>
          </w:tcPr>
          <w:p w14:paraId="27E10312" w14:textId="77777777" w:rsidR="00E26C22" w:rsidRDefault="00000000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420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7E3F9BA8" w14:textId="77777777" w:rsidR="00E26C22" w:rsidRDefault="00000000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69437F3A" w14:textId="77777777" w:rsidR="00E26C22" w:rsidRDefault="00000000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5D74D65E" w14:textId="77777777" w:rsidR="00E26C22" w:rsidRDefault="00000000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E26C22" w14:paraId="3F57A768" w14:textId="77777777" w:rsidTr="009067EE">
        <w:trPr>
          <w:trHeight w:val="270"/>
        </w:trPr>
        <w:tc>
          <w:tcPr>
            <w:tcW w:w="2825" w:type="dxa"/>
          </w:tcPr>
          <w:p w14:paraId="45347AC6" w14:textId="77777777" w:rsidR="00E26C22" w:rsidRDefault="00000000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420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440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0956D6A6" w14:textId="77777777" w:rsidR="00E26C22" w:rsidRDefault="00000000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6375542D" w14:textId="77777777" w:rsidR="00E26C22" w:rsidRDefault="00000000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272B3331" w14:textId="77777777" w:rsidR="00E26C22" w:rsidRDefault="00000000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E26C22" w14:paraId="04C2385B" w14:textId="77777777" w:rsidTr="009067EE">
        <w:trPr>
          <w:trHeight w:val="270"/>
        </w:trPr>
        <w:tc>
          <w:tcPr>
            <w:tcW w:w="2825" w:type="dxa"/>
          </w:tcPr>
          <w:p w14:paraId="20BE1AFF" w14:textId="77777777" w:rsidR="00E26C22" w:rsidRDefault="00000000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440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460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381E76CA" w14:textId="77777777" w:rsidR="00E26C22" w:rsidRDefault="00000000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27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03BFE82C" w14:textId="77777777" w:rsidR="00E26C22" w:rsidRDefault="00000000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27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743A89B7" w14:textId="77777777" w:rsidR="00E26C22" w:rsidRDefault="00000000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27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E26C22" w14:paraId="411FBAB1" w14:textId="77777777" w:rsidTr="009067EE">
        <w:trPr>
          <w:trHeight w:val="270"/>
        </w:trPr>
        <w:tc>
          <w:tcPr>
            <w:tcW w:w="2825" w:type="dxa"/>
          </w:tcPr>
          <w:p w14:paraId="29F8ACBD" w14:textId="77777777" w:rsidR="00E26C22" w:rsidRDefault="00000000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460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480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4407928C" w14:textId="77777777" w:rsidR="00E26C22" w:rsidRDefault="00000000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28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718DCE10" w14:textId="77777777" w:rsidR="00E26C22" w:rsidRDefault="00000000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28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68272768" w14:textId="77777777" w:rsidR="00E26C22" w:rsidRDefault="00000000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28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E26C22" w14:paraId="4D7B240D" w14:textId="77777777" w:rsidTr="009067EE">
        <w:trPr>
          <w:trHeight w:val="270"/>
        </w:trPr>
        <w:tc>
          <w:tcPr>
            <w:tcW w:w="2825" w:type="dxa"/>
          </w:tcPr>
          <w:p w14:paraId="7949E014" w14:textId="77777777" w:rsidR="00E26C22" w:rsidRDefault="00000000" w:rsidP="00565375"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480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500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22265FEB" w14:textId="77777777" w:rsidR="00E26C22" w:rsidRDefault="00000000" w:rsidP="00565375">
            <w:pPr>
              <w:pStyle w:val="TableParagraph"/>
              <w:spacing w:before="19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353A8F91" w14:textId="77777777" w:rsidR="00E26C22" w:rsidRDefault="00000000" w:rsidP="00565375">
            <w:pPr>
              <w:pStyle w:val="TableParagraph"/>
              <w:spacing w:before="19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22A2754F" w14:textId="77777777" w:rsidR="00E26C22" w:rsidRDefault="00000000" w:rsidP="00565375">
            <w:pPr>
              <w:pStyle w:val="TableParagraph"/>
              <w:spacing w:before="19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E26C22" w14:paraId="5EAF1E9A" w14:textId="77777777" w:rsidTr="009067EE">
        <w:trPr>
          <w:trHeight w:val="270"/>
        </w:trPr>
        <w:tc>
          <w:tcPr>
            <w:tcW w:w="2825" w:type="dxa"/>
          </w:tcPr>
          <w:p w14:paraId="0822E416" w14:textId="77777777" w:rsidR="00E26C22" w:rsidRDefault="00000000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520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3D94DFE8" w14:textId="0914778E" w:rsidR="00E26C22" w:rsidRDefault="00000000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135E9ECD" w14:textId="77777777" w:rsidR="00E26C22" w:rsidRDefault="00000000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2FFED7F2" w14:textId="77777777" w:rsidR="00E26C22" w:rsidRDefault="00000000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</w:tbl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02"/>
        <w:gridCol w:w="3119"/>
        <w:gridCol w:w="1843"/>
      </w:tblGrid>
      <w:tr w:rsidR="009067EE" w14:paraId="667CDF63" w14:textId="77777777" w:rsidTr="009067EE">
        <w:trPr>
          <w:trHeight w:val="270"/>
        </w:trPr>
        <w:tc>
          <w:tcPr>
            <w:tcW w:w="2835" w:type="dxa"/>
          </w:tcPr>
          <w:bookmarkEnd w:id="2"/>
          <w:p w14:paraId="05289CF1" w14:textId="77777777" w:rsidR="009067EE" w:rsidRDefault="009067EE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520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540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02197E61" w14:textId="713B469E" w:rsidR="009067EE" w:rsidRDefault="009067EE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271204E4" w14:textId="77777777" w:rsidR="009067EE" w:rsidRDefault="009067EE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79525467" w14:textId="77777777" w:rsidR="009067EE" w:rsidRDefault="009067EE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9067EE" w14:paraId="21CA89D6" w14:textId="77777777" w:rsidTr="009067EE">
        <w:trPr>
          <w:trHeight w:val="270"/>
        </w:trPr>
        <w:tc>
          <w:tcPr>
            <w:tcW w:w="2835" w:type="dxa"/>
          </w:tcPr>
          <w:p w14:paraId="5F92CF6D" w14:textId="77777777" w:rsidR="009067EE" w:rsidRDefault="009067EE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540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560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1E2C691C" w14:textId="77777777" w:rsidR="009067EE" w:rsidRDefault="009067EE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32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28C908DA" w14:textId="77777777" w:rsidR="009067EE" w:rsidRDefault="009067EE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32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43655715" w14:textId="77777777" w:rsidR="009067EE" w:rsidRDefault="009067EE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32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9067EE" w14:paraId="0A857AC3" w14:textId="77777777" w:rsidTr="009067EE">
        <w:trPr>
          <w:trHeight w:val="270"/>
        </w:trPr>
        <w:tc>
          <w:tcPr>
            <w:tcW w:w="2835" w:type="dxa"/>
          </w:tcPr>
          <w:p w14:paraId="72169BF9" w14:textId="77777777" w:rsidR="009067EE" w:rsidRDefault="009067EE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560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580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686A995D" w14:textId="77777777" w:rsidR="009067EE" w:rsidRDefault="009067EE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33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5C8A7301" w14:textId="77777777" w:rsidR="009067EE" w:rsidRDefault="009067EE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33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466ACE9F" w14:textId="77777777" w:rsidR="009067EE" w:rsidRDefault="009067EE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33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9067EE" w14:paraId="55250B9D" w14:textId="77777777" w:rsidTr="009067EE">
        <w:trPr>
          <w:trHeight w:val="270"/>
        </w:trPr>
        <w:tc>
          <w:tcPr>
            <w:tcW w:w="2835" w:type="dxa"/>
          </w:tcPr>
          <w:p w14:paraId="3DC34BE1" w14:textId="77777777" w:rsidR="009067EE" w:rsidRDefault="009067EE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580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600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0842C3B2" w14:textId="77777777" w:rsidR="009067EE" w:rsidRDefault="009067EE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34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045A25AF" w14:textId="77777777" w:rsidR="009067EE" w:rsidRDefault="009067EE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34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11646FE3" w14:textId="77777777" w:rsidR="009067EE" w:rsidRDefault="009067EE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34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bookmarkEnd w:id="1"/>
      <w:tr w:rsidR="009067EE" w14:paraId="11166C47" w14:textId="77777777" w:rsidTr="009067EE">
        <w:trPr>
          <w:trHeight w:val="270"/>
        </w:trPr>
        <w:tc>
          <w:tcPr>
            <w:tcW w:w="2835" w:type="dxa"/>
          </w:tcPr>
          <w:p w14:paraId="093B7010" w14:textId="77777777" w:rsidR="009067EE" w:rsidRDefault="009067EE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620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4846CA1D" w14:textId="77777777" w:rsidR="009067EE" w:rsidRDefault="009067EE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35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5EC48C21" w14:textId="77777777" w:rsidR="009067EE" w:rsidRDefault="009067EE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35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3540C6C6" w14:textId="77777777" w:rsidR="009067EE" w:rsidRDefault="009067EE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35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9067EE" w14:paraId="191DABBE" w14:textId="77777777" w:rsidTr="009067EE">
        <w:trPr>
          <w:trHeight w:val="271"/>
        </w:trPr>
        <w:tc>
          <w:tcPr>
            <w:tcW w:w="2835" w:type="dxa"/>
          </w:tcPr>
          <w:p w14:paraId="2444AB2C" w14:textId="77777777" w:rsidR="009067EE" w:rsidRDefault="009067EE" w:rsidP="00565375"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620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640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7967867B" w14:textId="77777777" w:rsidR="009067EE" w:rsidRDefault="009067EE" w:rsidP="00565375">
            <w:pPr>
              <w:pStyle w:val="TableParagraph"/>
              <w:spacing w:before="19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36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139F122D" w14:textId="77777777" w:rsidR="009067EE" w:rsidRDefault="009067EE" w:rsidP="00565375">
            <w:pPr>
              <w:pStyle w:val="TableParagraph"/>
              <w:spacing w:before="19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36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5888F4A1" w14:textId="77777777" w:rsidR="009067EE" w:rsidRDefault="009067EE" w:rsidP="00565375">
            <w:pPr>
              <w:pStyle w:val="TableParagraph"/>
              <w:spacing w:before="19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36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9067EE" w14:paraId="6EA60105" w14:textId="77777777" w:rsidTr="009067EE">
        <w:trPr>
          <w:trHeight w:val="270"/>
        </w:trPr>
        <w:tc>
          <w:tcPr>
            <w:tcW w:w="2835" w:type="dxa"/>
          </w:tcPr>
          <w:p w14:paraId="2252570A" w14:textId="77777777" w:rsidR="009067EE" w:rsidRDefault="009067EE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640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660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4BE1EB41" w14:textId="77777777" w:rsidR="009067EE" w:rsidRDefault="009067EE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350B0789" w14:textId="77777777" w:rsidR="009067EE" w:rsidRDefault="009067EE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032CF455" w14:textId="77777777" w:rsidR="009067EE" w:rsidRDefault="009067EE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9067EE" w14:paraId="23F11BE2" w14:textId="77777777" w:rsidTr="009067EE">
        <w:trPr>
          <w:trHeight w:val="270"/>
        </w:trPr>
        <w:tc>
          <w:tcPr>
            <w:tcW w:w="2835" w:type="dxa"/>
          </w:tcPr>
          <w:p w14:paraId="71821A19" w14:textId="77777777" w:rsidR="009067EE" w:rsidRDefault="009067EE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660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680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2730169D" w14:textId="77777777" w:rsidR="009067EE" w:rsidRDefault="009067EE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38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7AE03D4E" w14:textId="77777777" w:rsidR="009067EE" w:rsidRDefault="009067EE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38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079CC2FD" w14:textId="77777777" w:rsidR="009067EE" w:rsidRDefault="009067EE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38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9067EE" w14:paraId="1F4367F0" w14:textId="77777777" w:rsidTr="009067EE">
        <w:trPr>
          <w:trHeight w:val="270"/>
        </w:trPr>
        <w:tc>
          <w:tcPr>
            <w:tcW w:w="2835" w:type="dxa"/>
          </w:tcPr>
          <w:p w14:paraId="73C77AE0" w14:textId="77777777" w:rsidR="009067EE" w:rsidRDefault="009067EE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680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700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46C1D20B" w14:textId="77777777" w:rsidR="009067EE" w:rsidRDefault="009067EE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14A3D4C7" w14:textId="77777777" w:rsidR="009067EE" w:rsidRDefault="009067EE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6C269588" w14:textId="77777777" w:rsidR="009067EE" w:rsidRDefault="009067EE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9067EE" w14:paraId="79C71008" w14:textId="77777777" w:rsidTr="009067EE">
        <w:trPr>
          <w:trHeight w:val="270"/>
        </w:trPr>
        <w:tc>
          <w:tcPr>
            <w:tcW w:w="2835" w:type="dxa"/>
          </w:tcPr>
          <w:p w14:paraId="77F71A75" w14:textId="77777777" w:rsidR="009067EE" w:rsidRDefault="009067EE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700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720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5DBEE427" w14:textId="77777777" w:rsidR="009067EE" w:rsidRDefault="009067EE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7F438A80" w14:textId="77777777" w:rsidR="009067EE" w:rsidRDefault="009067EE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5D2544A3" w14:textId="77777777" w:rsidR="009067EE" w:rsidRDefault="009067EE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9067EE" w14:paraId="22E6772D" w14:textId="77777777" w:rsidTr="009067EE">
        <w:trPr>
          <w:trHeight w:val="270"/>
        </w:trPr>
        <w:tc>
          <w:tcPr>
            <w:tcW w:w="2835" w:type="dxa"/>
          </w:tcPr>
          <w:p w14:paraId="64BEF58B" w14:textId="77777777" w:rsidR="009067EE" w:rsidRDefault="009067EE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720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740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0CDED268" w14:textId="77777777" w:rsidR="009067EE" w:rsidRDefault="009067EE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41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5B3A8B63" w14:textId="77777777" w:rsidR="009067EE" w:rsidRDefault="009067EE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41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70024A3A" w14:textId="77777777" w:rsidR="009067EE" w:rsidRDefault="009067EE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41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9067EE" w14:paraId="2F4E86D4" w14:textId="77777777" w:rsidTr="009067EE">
        <w:trPr>
          <w:trHeight w:val="270"/>
        </w:trPr>
        <w:tc>
          <w:tcPr>
            <w:tcW w:w="2835" w:type="dxa"/>
          </w:tcPr>
          <w:p w14:paraId="7E76C698" w14:textId="77777777" w:rsidR="009067EE" w:rsidRDefault="009067EE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740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760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2DADBFD6" w14:textId="77777777" w:rsidR="009067EE" w:rsidRDefault="009067EE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42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7DA55014" w14:textId="77777777" w:rsidR="009067EE" w:rsidRDefault="009067EE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42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49FDF937" w14:textId="77777777" w:rsidR="009067EE" w:rsidRDefault="009067EE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42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9067EE" w14:paraId="2F8C0CCC" w14:textId="77777777" w:rsidTr="009067EE">
        <w:trPr>
          <w:trHeight w:val="270"/>
        </w:trPr>
        <w:tc>
          <w:tcPr>
            <w:tcW w:w="2835" w:type="dxa"/>
          </w:tcPr>
          <w:p w14:paraId="7297304E" w14:textId="77777777" w:rsidR="009067EE" w:rsidRDefault="009067EE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760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780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2D251081" w14:textId="77777777" w:rsidR="009067EE" w:rsidRDefault="009067EE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43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01F6FB8F" w14:textId="77777777" w:rsidR="009067EE" w:rsidRDefault="009067EE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43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7B1D567E" w14:textId="77777777" w:rsidR="009067EE" w:rsidRDefault="009067EE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43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9067EE" w14:paraId="0C1C85B0" w14:textId="77777777" w:rsidTr="009067EE">
        <w:trPr>
          <w:trHeight w:val="270"/>
        </w:trPr>
        <w:tc>
          <w:tcPr>
            <w:tcW w:w="2835" w:type="dxa"/>
          </w:tcPr>
          <w:p w14:paraId="2AD3C39B" w14:textId="77777777" w:rsidR="009067EE" w:rsidRDefault="009067EE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780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800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1903CE74" w14:textId="77777777" w:rsidR="009067EE" w:rsidRDefault="009067EE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4213F402" w14:textId="77777777" w:rsidR="009067EE" w:rsidRDefault="009067EE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1284CF97" w14:textId="77777777" w:rsidR="009067EE" w:rsidRDefault="009067EE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9067EE" w14:paraId="5F23EAC1" w14:textId="77777777" w:rsidTr="009067EE">
        <w:trPr>
          <w:trHeight w:val="270"/>
        </w:trPr>
        <w:tc>
          <w:tcPr>
            <w:tcW w:w="2835" w:type="dxa"/>
          </w:tcPr>
          <w:p w14:paraId="3D415C65" w14:textId="77777777" w:rsidR="009067EE" w:rsidRDefault="009067EE" w:rsidP="00565375"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800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820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0F827605" w14:textId="77777777" w:rsidR="009067EE" w:rsidRDefault="009067EE" w:rsidP="00565375">
            <w:pPr>
              <w:pStyle w:val="TableParagraph"/>
              <w:spacing w:before="19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1AF663CD" w14:textId="77777777" w:rsidR="009067EE" w:rsidRDefault="009067EE" w:rsidP="00565375">
            <w:pPr>
              <w:pStyle w:val="TableParagraph"/>
              <w:spacing w:before="19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795F7BF9" w14:textId="77777777" w:rsidR="009067EE" w:rsidRDefault="009067EE" w:rsidP="00565375">
            <w:pPr>
              <w:pStyle w:val="TableParagraph"/>
              <w:spacing w:before="19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9067EE" w14:paraId="046A8938" w14:textId="77777777" w:rsidTr="009067EE">
        <w:trPr>
          <w:trHeight w:val="270"/>
        </w:trPr>
        <w:tc>
          <w:tcPr>
            <w:tcW w:w="2835" w:type="dxa"/>
          </w:tcPr>
          <w:p w14:paraId="7FF1CC25" w14:textId="77777777" w:rsidR="009067EE" w:rsidRDefault="009067EE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820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840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7A31A611" w14:textId="77777777" w:rsidR="009067EE" w:rsidRDefault="009067EE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46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5DBCD97A" w14:textId="77777777" w:rsidR="009067EE" w:rsidRDefault="009067EE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46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30F00E8A" w14:textId="77777777" w:rsidR="009067EE" w:rsidRDefault="009067EE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46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9067EE" w14:paraId="01AD8B51" w14:textId="77777777" w:rsidTr="009067EE">
        <w:trPr>
          <w:trHeight w:val="270"/>
        </w:trPr>
        <w:tc>
          <w:tcPr>
            <w:tcW w:w="2835" w:type="dxa"/>
          </w:tcPr>
          <w:p w14:paraId="061EEEF5" w14:textId="77777777" w:rsidR="009067EE" w:rsidRDefault="009067EE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840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860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6BC1D6A9" w14:textId="77777777" w:rsidR="009067EE" w:rsidRDefault="009067EE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0655114D" w14:textId="77777777" w:rsidR="009067EE" w:rsidRDefault="009067EE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08856CDA" w14:textId="77777777" w:rsidR="009067EE" w:rsidRDefault="009067EE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9067EE" w14:paraId="686648BE" w14:textId="77777777" w:rsidTr="009067EE">
        <w:trPr>
          <w:trHeight w:val="270"/>
        </w:trPr>
        <w:tc>
          <w:tcPr>
            <w:tcW w:w="2835" w:type="dxa"/>
          </w:tcPr>
          <w:p w14:paraId="79C644AA" w14:textId="77777777" w:rsidR="009067EE" w:rsidRDefault="009067EE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860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880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46452E56" w14:textId="77777777" w:rsidR="009067EE" w:rsidRDefault="009067EE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670F7E78" w14:textId="77777777" w:rsidR="009067EE" w:rsidRDefault="009067EE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5873AAA4" w14:textId="77777777" w:rsidR="009067EE" w:rsidRDefault="009067EE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9067EE" w14:paraId="0B86C572" w14:textId="77777777" w:rsidTr="009067EE">
        <w:trPr>
          <w:trHeight w:val="270"/>
        </w:trPr>
        <w:tc>
          <w:tcPr>
            <w:tcW w:w="2835" w:type="dxa"/>
          </w:tcPr>
          <w:p w14:paraId="370181D5" w14:textId="77777777" w:rsidR="009067EE" w:rsidRDefault="009067EE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880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900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4FDE95EE" w14:textId="77777777" w:rsidR="009067EE" w:rsidRDefault="009067EE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49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292AA53A" w14:textId="77777777" w:rsidR="009067EE" w:rsidRDefault="009067EE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49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64116CC6" w14:textId="77777777" w:rsidR="009067EE" w:rsidRDefault="009067EE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49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9067EE" w14:paraId="13E2D2CD" w14:textId="77777777" w:rsidTr="009067EE">
        <w:trPr>
          <w:trHeight w:val="270"/>
        </w:trPr>
        <w:tc>
          <w:tcPr>
            <w:tcW w:w="2835" w:type="dxa"/>
          </w:tcPr>
          <w:p w14:paraId="4C514DE7" w14:textId="77777777" w:rsidR="009067EE" w:rsidRDefault="009067EE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920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66266631" w14:textId="77777777" w:rsidR="009067EE" w:rsidRDefault="009067EE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50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6A2B4662" w14:textId="77777777" w:rsidR="009067EE" w:rsidRDefault="009067EE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50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1937FC9D" w14:textId="77777777" w:rsidR="009067EE" w:rsidRDefault="009067EE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50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9067EE" w14:paraId="4FE936D4" w14:textId="77777777" w:rsidTr="009067EE">
        <w:trPr>
          <w:trHeight w:val="270"/>
        </w:trPr>
        <w:tc>
          <w:tcPr>
            <w:tcW w:w="2835" w:type="dxa"/>
          </w:tcPr>
          <w:p w14:paraId="7FBDCC0C" w14:textId="77777777" w:rsidR="009067EE" w:rsidRDefault="009067EE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920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940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2F49F6CD" w14:textId="77777777" w:rsidR="009067EE" w:rsidRDefault="009067EE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51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438DD57D" w14:textId="77777777" w:rsidR="009067EE" w:rsidRDefault="009067EE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51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3343ED09" w14:textId="77777777" w:rsidR="009067EE" w:rsidRDefault="009067EE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51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9067EE" w14:paraId="31D1C180" w14:textId="77777777" w:rsidTr="009067EE">
        <w:trPr>
          <w:trHeight w:val="270"/>
        </w:trPr>
        <w:tc>
          <w:tcPr>
            <w:tcW w:w="2835" w:type="dxa"/>
          </w:tcPr>
          <w:p w14:paraId="40E94493" w14:textId="77777777" w:rsidR="009067EE" w:rsidRDefault="009067EE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940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960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4FF881E9" w14:textId="77777777" w:rsidR="009067EE" w:rsidRDefault="009067EE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52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0B9C9E91" w14:textId="77777777" w:rsidR="009067EE" w:rsidRDefault="009067EE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52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127BC8C4" w14:textId="77777777" w:rsidR="009067EE" w:rsidRDefault="009067EE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52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9067EE" w14:paraId="4E3B5893" w14:textId="77777777" w:rsidTr="009067EE">
        <w:trPr>
          <w:trHeight w:val="270"/>
        </w:trPr>
        <w:tc>
          <w:tcPr>
            <w:tcW w:w="2835" w:type="dxa"/>
          </w:tcPr>
          <w:p w14:paraId="56F90B1D" w14:textId="77777777" w:rsidR="009067EE" w:rsidRDefault="009067EE" w:rsidP="00565375">
            <w:pPr>
              <w:pStyle w:val="TableParagraph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960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980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2B2C398B" w14:textId="77777777" w:rsidR="009067EE" w:rsidRDefault="009067EE" w:rsidP="00565375">
            <w:pPr>
              <w:pStyle w:val="TableParagraph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53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5AA85373" w14:textId="77777777" w:rsidR="009067EE" w:rsidRDefault="009067EE" w:rsidP="00565375">
            <w:pPr>
              <w:pStyle w:val="TableParagraph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53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06964756" w14:textId="77777777" w:rsidR="009067EE" w:rsidRDefault="009067EE" w:rsidP="00565375">
            <w:pPr>
              <w:pStyle w:val="TableParagraph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53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  <w:tr w:rsidR="009067EE" w14:paraId="086CA9C4" w14:textId="77777777" w:rsidTr="009067EE">
        <w:trPr>
          <w:trHeight w:val="270"/>
        </w:trPr>
        <w:tc>
          <w:tcPr>
            <w:tcW w:w="2835" w:type="dxa"/>
          </w:tcPr>
          <w:p w14:paraId="55C1F14B" w14:textId="77777777" w:rsidR="009067EE" w:rsidRDefault="009067EE" w:rsidP="00565375"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980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001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à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  <w:tc>
          <w:tcPr>
            <w:tcW w:w="3402" w:type="dxa"/>
          </w:tcPr>
          <w:p w14:paraId="0C52A7AF" w14:textId="77777777" w:rsidR="009067EE" w:rsidRDefault="009067EE" w:rsidP="00565375">
            <w:pPr>
              <w:pStyle w:val="TableParagraph"/>
              <w:spacing w:before="19"/>
              <w:ind w:right="107"/>
              <w:rPr>
                <w:sz w:val="20"/>
              </w:rPr>
            </w:pPr>
            <w:r>
              <w:rPr>
                <w:w w:val="95"/>
                <w:sz w:val="20"/>
              </w:rPr>
              <w:t>54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3119" w:type="dxa"/>
          </w:tcPr>
          <w:p w14:paraId="59F7AB75" w14:textId="77777777" w:rsidR="009067EE" w:rsidRDefault="009067EE" w:rsidP="00565375">
            <w:pPr>
              <w:pStyle w:val="TableParagraph"/>
              <w:spacing w:before="19"/>
              <w:ind w:left="624" w:right="606"/>
              <w:rPr>
                <w:sz w:val="20"/>
              </w:rPr>
            </w:pPr>
            <w:r>
              <w:rPr>
                <w:w w:val="95"/>
                <w:sz w:val="20"/>
              </w:rPr>
              <w:t>54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  <w:tc>
          <w:tcPr>
            <w:tcW w:w="1843" w:type="dxa"/>
          </w:tcPr>
          <w:p w14:paraId="0D797AE7" w14:textId="77777777" w:rsidR="009067EE" w:rsidRDefault="009067EE" w:rsidP="00565375">
            <w:pPr>
              <w:pStyle w:val="TableParagraph"/>
              <w:spacing w:before="19"/>
              <w:ind w:left="351"/>
              <w:rPr>
                <w:sz w:val="20"/>
              </w:rPr>
            </w:pPr>
            <w:r>
              <w:rPr>
                <w:w w:val="95"/>
                <w:sz w:val="20"/>
              </w:rPr>
              <w:t>54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TTC</w:t>
            </w:r>
          </w:p>
        </w:tc>
      </w:tr>
    </w:tbl>
    <w:p w14:paraId="7F35E2EB" w14:textId="735D593A" w:rsidR="00E26C22" w:rsidRDefault="009067EE">
      <w:pPr>
        <w:pStyle w:val="Titre2"/>
      </w:pPr>
      <w:r>
        <w:rPr>
          <w:color w:val="FF0000"/>
        </w:rPr>
        <w:br w:type="textWrapping" w:clear="all"/>
      </w:r>
      <w:bookmarkStart w:id="3" w:name="_Hlk184310437"/>
      <w:r>
        <w:rPr>
          <w:color w:val="FF0000"/>
        </w:rPr>
        <w:lastRenderedPageBreak/>
        <w:t>En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cas de délégation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de mandat,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les honoraires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applicables sont ceux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 l'agence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ayant reçu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le mandat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initial</w:t>
      </w:r>
    </w:p>
    <w:p w14:paraId="6EB486C5" w14:textId="77777777" w:rsidR="009067EE" w:rsidRDefault="00000000">
      <w:pPr>
        <w:pStyle w:val="Corpsdetexte"/>
        <w:tabs>
          <w:tab w:val="left" w:pos="8712"/>
        </w:tabs>
        <w:spacing w:before="84" w:line="300" w:lineRule="atLeast"/>
        <w:ind w:right="1931"/>
      </w:pPr>
      <w:r>
        <w:rPr>
          <w:color w:val="FF0000"/>
        </w:rPr>
        <w:t xml:space="preserve">ORPI </w:t>
      </w:r>
      <w:r w:rsidR="009067EE">
        <w:rPr>
          <w:color w:val="FF0000"/>
        </w:rPr>
        <w:t>REIMS IMMOBILIER</w:t>
      </w:r>
      <w:r>
        <w:rPr>
          <w:color w:val="FF0000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avenue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Laon</w:t>
      </w:r>
      <w:r>
        <w:rPr>
          <w:spacing w:val="-1"/>
        </w:rPr>
        <w:t xml:space="preserve"> </w:t>
      </w:r>
      <w:r>
        <w:t>51100 REIMS</w:t>
      </w:r>
      <w:r>
        <w:tab/>
      </w:r>
    </w:p>
    <w:p w14:paraId="2872C2BE" w14:textId="77777777" w:rsidR="009067EE" w:rsidRPr="009067EE" w:rsidRDefault="00000000">
      <w:pPr>
        <w:pStyle w:val="Corpsdetexte"/>
        <w:tabs>
          <w:tab w:val="left" w:pos="8712"/>
        </w:tabs>
        <w:spacing w:before="84" w:line="300" w:lineRule="atLeast"/>
        <w:ind w:right="1931"/>
        <w:rPr>
          <w:b/>
          <w:bCs/>
          <w:spacing w:val="-42"/>
        </w:rPr>
      </w:pPr>
      <w:r w:rsidRPr="009067EE">
        <w:rPr>
          <w:b/>
          <w:bCs/>
        </w:rPr>
        <w:t xml:space="preserve">Honoraires au </w:t>
      </w:r>
      <w:r w:rsidR="00F74A69" w:rsidRPr="009067EE">
        <w:rPr>
          <w:b/>
          <w:bCs/>
        </w:rPr>
        <w:t>01/12/2024</w:t>
      </w:r>
      <w:r w:rsidRPr="009067EE">
        <w:rPr>
          <w:b/>
          <w:bCs/>
          <w:spacing w:val="-42"/>
        </w:rPr>
        <w:t xml:space="preserve"> </w:t>
      </w:r>
    </w:p>
    <w:p w14:paraId="514F3D91" w14:textId="34CC9B68" w:rsidR="00E26C22" w:rsidRDefault="00000000">
      <w:pPr>
        <w:pStyle w:val="Corpsdetexte"/>
        <w:tabs>
          <w:tab w:val="left" w:pos="8712"/>
        </w:tabs>
        <w:spacing w:before="84" w:line="300" w:lineRule="atLeast"/>
        <w:ind w:right="1931"/>
      </w:pPr>
      <w:r>
        <w:t>SARL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F74A69">
        <w:rPr>
          <w:spacing w:val="-2"/>
        </w:rPr>
        <w:t xml:space="preserve">2500 </w:t>
      </w:r>
      <w:r>
        <w:t>€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RCS</w:t>
      </w:r>
      <w:r>
        <w:rPr>
          <w:spacing w:val="-1"/>
        </w:rPr>
        <w:t xml:space="preserve"> </w:t>
      </w:r>
      <w:r w:rsidR="00F74A69">
        <w:rPr>
          <w:spacing w:val="-1"/>
        </w:rPr>
        <w:t>932 906 381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REIMS -</w:t>
      </w:r>
      <w:r>
        <w:rPr>
          <w:spacing w:val="-2"/>
        </w:rPr>
        <w:t xml:space="preserve"> </w:t>
      </w:r>
      <w:r>
        <w:t>carte</w:t>
      </w:r>
      <w:r>
        <w:rPr>
          <w:spacing w:val="-2"/>
        </w:rPr>
        <w:t xml:space="preserve"> </w:t>
      </w:r>
      <w:r>
        <w:t>Professionnelle</w:t>
      </w:r>
      <w:r>
        <w:rPr>
          <w:spacing w:val="-2"/>
        </w:rPr>
        <w:t xml:space="preserve"> </w:t>
      </w:r>
      <w:r>
        <w:t>T</w:t>
      </w:r>
      <w:r w:rsidR="00F74A69">
        <w:t xml:space="preserve"> 51022024000000015</w:t>
      </w:r>
      <w:r>
        <w:rPr>
          <w:spacing w:val="-1"/>
        </w:rPr>
        <w:t xml:space="preserve"> </w:t>
      </w:r>
      <w:r>
        <w:t>délivrée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CCI</w:t>
      </w:r>
      <w:r>
        <w:rPr>
          <w:spacing w:val="-1"/>
        </w:rPr>
        <w:t xml:space="preserve"> </w:t>
      </w:r>
      <w:r>
        <w:t>REIMS</w:t>
      </w:r>
    </w:p>
    <w:p w14:paraId="53695AB3" w14:textId="77777777" w:rsidR="009067EE" w:rsidRDefault="009067EE" w:rsidP="00565375">
      <w:pPr>
        <w:pStyle w:val="Corpsdetexte"/>
        <w:tabs>
          <w:tab w:val="left" w:pos="8712"/>
        </w:tabs>
        <w:spacing w:before="84" w:line="300" w:lineRule="atLeast"/>
        <w:ind w:left="0" w:right="1931"/>
      </w:pPr>
    </w:p>
    <w:p w14:paraId="4CF53959" w14:textId="76A5E697" w:rsidR="00565375" w:rsidRDefault="00000000" w:rsidP="00565375">
      <w:pPr>
        <w:pStyle w:val="Corpsdetexte"/>
        <w:spacing w:before="39"/>
        <w:ind w:left="450" w:firstLine="720"/>
      </w:pPr>
      <w:r>
        <w:t>Garantie</w:t>
      </w:r>
      <w:r>
        <w:rPr>
          <w:spacing w:val="-8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SOCAF</w:t>
      </w:r>
      <w:r>
        <w:rPr>
          <w:spacing w:val="-6"/>
        </w:rPr>
        <w:t xml:space="preserve"> </w:t>
      </w:r>
      <w:r>
        <w:t>avenue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Suffren</w:t>
      </w:r>
      <w:r>
        <w:rPr>
          <w:spacing w:val="-7"/>
        </w:rPr>
        <w:t xml:space="preserve"> </w:t>
      </w:r>
      <w:r>
        <w:t>75015</w:t>
      </w:r>
      <w:r>
        <w:rPr>
          <w:spacing w:val="-8"/>
        </w:rPr>
        <w:t xml:space="preserve"> </w:t>
      </w:r>
      <w:r>
        <w:t>PARIS</w:t>
      </w:r>
      <w:r>
        <w:rPr>
          <w:spacing w:val="-7"/>
        </w:rPr>
        <w:t xml:space="preserve"> </w:t>
      </w:r>
      <w:r>
        <w:t>n°</w:t>
      </w:r>
      <w:r w:rsidR="00F74A69">
        <w:t>34 508</w:t>
      </w:r>
      <w:r>
        <w:rPr>
          <w:spacing w:val="-7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montant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 w:rsidR="00F74A69">
        <w:rPr>
          <w:spacing w:val="-8"/>
        </w:rPr>
        <w:t>30</w:t>
      </w:r>
      <w:r>
        <w:rPr>
          <w:spacing w:val="-7"/>
        </w:rPr>
        <w:t xml:space="preserve"> </w:t>
      </w:r>
      <w:r>
        <w:t>000€</w:t>
      </w:r>
      <w:r>
        <w:rPr>
          <w:spacing w:val="-8"/>
        </w:rPr>
        <w:t xml:space="preserve"> </w:t>
      </w:r>
      <w:r>
        <w:t>représentée</w:t>
      </w:r>
      <w:r>
        <w:rPr>
          <w:spacing w:val="-7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M</w:t>
      </w:r>
      <w:r w:rsidR="00F74A69">
        <w:t>me</w:t>
      </w:r>
      <w:r w:rsidR="009067EE">
        <w:t xml:space="preserve"> SORIANO</w:t>
      </w:r>
      <w:r w:rsidR="00F74A69">
        <w:t xml:space="preserve"> mari</w:t>
      </w:r>
      <w:r w:rsidR="009067EE">
        <w:t xml:space="preserve">a </w:t>
      </w:r>
    </w:p>
    <w:p w14:paraId="7F54D46A" w14:textId="77777777" w:rsidR="00565375" w:rsidRDefault="00565375" w:rsidP="00565375">
      <w:pPr>
        <w:pStyle w:val="Corpsdetexte"/>
      </w:pPr>
    </w:p>
    <w:p w14:paraId="14060556" w14:textId="558C3833" w:rsidR="00E26C22" w:rsidRDefault="00000000" w:rsidP="00565375">
      <w:pPr>
        <w:pStyle w:val="Corpsdetexte"/>
        <w:sectPr w:rsidR="00E26C22" w:rsidSect="00F65A64">
          <w:type w:val="continuous"/>
          <w:pgSz w:w="16838" w:h="11906" w:orient="landscape" w:code="9"/>
          <w:pgMar w:top="2880" w:right="1440" w:bottom="2880" w:left="1440" w:header="57" w:footer="720" w:gutter="0"/>
          <w:cols w:space="720"/>
          <w:docGrid w:linePitch="299"/>
        </w:sectPr>
      </w:pPr>
      <w:r>
        <w:t>La</w:t>
      </w:r>
      <w:r>
        <w:rPr>
          <w:spacing w:val="-2"/>
        </w:rPr>
        <w:t xml:space="preserve"> </w:t>
      </w:r>
      <w:r>
        <w:t>délivrance</w:t>
      </w:r>
      <w:r>
        <w:rPr>
          <w:spacing w:val="-1"/>
        </w:rPr>
        <w:t xml:space="preserve"> </w:t>
      </w:r>
      <w:r>
        <w:t>d'une</w:t>
      </w:r>
      <w:r>
        <w:rPr>
          <w:spacing w:val="-2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est obligatoire</w:t>
      </w:r>
    </w:p>
    <w:bookmarkEnd w:id="3"/>
    <w:p w14:paraId="4FEC66E8" w14:textId="6B0A2C0A" w:rsidR="00E26C22" w:rsidRDefault="00E26C22" w:rsidP="009067EE">
      <w:pPr>
        <w:pStyle w:val="Corpsdetexte"/>
        <w:spacing w:before="39"/>
        <w:ind w:left="0"/>
        <w:sectPr w:rsidR="00E26C22">
          <w:pgSz w:w="16840" w:h="11910" w:orient="landscape"/>
          <w:pgMar w:top="340" w:right="1920" w:bottom="280" w:left="2420" w:header="720" w:footer="720" w:gutter="0"/>
          <w:cols w:space="720"/>
        </w:sectPr>
      </w:pPr>
    </w:p>
    <w:p w14:paraId="3B34C2D3" w14:textId="77777777" w:rsidR="00E26C22" w:rsidRDefault="00000000">
      <w:pPr>
        <w:pStyle w:val="Corpsdetexte"/>
        <w:spacing w:before="0"/>
        <w:ind w:left="10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5111C11" wp14:editId="6C6E80EE">
            <wp:extent cx="9244583" cy="6998208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4583" cy="699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6C22">
      <w:pgSz w:w="16840" w:h="11910" w:orient="landscape"/>
      <w:pgMar w:top="300" w:right="10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66536" w14:textId="77777777" w:rsidR="00AC1E68" w:rsidRDefault="00AC1E68" w:rsidP="009067EE">
      <w:r>
        <w:separator/>
      </w:r>
    </w:p>
  </w:endnote>
  <w:endnote w:type="continuationSeparator" w:id="0">
    <w:p w14:paraId="54EDDB07" w14:textId="77777777" w:rsidR="00AC1E68" w:rsidRDefault="00AC1E68" w:rsidP="0090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19D02" w14:textId="77777777" w:rsidR="00AC1E68" w:rsidRDefault="00AC1E68" w:rsidP="009067EE">
      <w:r>
        <w:separator/>
      </w:r>
    </w:p>
  </w:footnote>
  <w:footnote w:type="continuationSeparator" w:id="0">
    <w:p w14:paraId="73D4E5C1" w14:textId="77777777" w:rsidR="00AC1E68" w:rsidRDefault="00AC1E68" w:rsidP="00906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22"/>
    <w:rsid w:val="0006236F"/>
    <w:rsid w:val="00154EE9"/>
    <w:rsid w:val="001E0BD7"/>
    <w:rsid w:val="00530EB9"/>
    <w:rsid w:val="00565375"/>
    <w:rsid w:val="0069389A"/>
    <w:rsid w:val="006D1E47"/>
    <w:rsid w:val="009067EE"/>
    <w:rsid w:val="00A67E6B"/>
    <w:rsid w:val="00AC1E68"/>
    <w:rsid w:val="00E26C22"/>
    <w:rsid w:val="00F65A64"/>
    <w:rsid w:val="00F7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51F8B"/>
  <w15:docId w15:val="{4FE61C03-C49B-4168-8AAE-246032F6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201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75"/>
      <w:ind w:left="1170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5"/>
      <w:ind w:left="1170"/>
    </w:pPr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129"/>
      <w:jc w:val="center"/>
    </w:pPr>
  </w:style>
  <w:style w:type="paragraph" w:styleId="En-tte">
    <w:name w:val="header"/>
    <w:basedOn w:val="Normal"/>
    <w:link w:val="En-tteCar"/>
    <w:uiPriority w:val="99"/>
    <w:unhideWhenUsed/>
    <w:rsid w:val="009067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67EE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067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67EE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</dc:creator>
  <cp:lastModifiedBy>Yannick</cp:lastModifiedBy>
  <cp:revision>4</cp:revision>
  <cp:lastPrinted>2024-11-20T17:10:00Z</cp:lastPrinted>
  <dcterms:created xsi:type="dcterms:W3CDTF">2024-11-20T17:14:00Z</dcterms:created>
  <dcterms:modified xsi:type="dcterms:W3CDTF">2024-12-05T16:11:00Z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2024-11-19T00:00:00Z</vt:filetime>
  </property>
</Properties>
</file>